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C5FC68" w14:textId="5C291443" w:rsidR="00A73D43" w:rsidRPr="00792BC0" w:rsidRDefault="00B2299C" w:rsidP="58B9BFA3">
      <w:pPr>
        <w:spacing w:after="0" w:line="240" w:lineRule="auto"/>
        <w:rPr>
          <w:rFonts w:ascii="PT Sans" w:hAnsi="PT Sans" w:cs="Leelawadee UI"/>
          <w:b/>
          <w:bCs/>
          <w:color w:val="000000" w:themeColor="text1"/>
          <w:sz w:val="24"/>
          <w:szCs w:val="24"/>
        </w:rPr>
      </w:pPr>
      <w:r w:rsidRPr="00792BC0">
        <w:rPr>
          <w:rFonts w:ascii="PT Sans" w:hAnsi="PT Sans" w:cs="Leelawadee UI"/>
          <w:bCs/>
          <w:noProof/>
          <w:color w:val="000000" w:themeColor="text1"/>
          <w:lang w:eastAsia="de-DE"/>
        </w:rPr>
        <w:drawing>
          <wp:anchor distT="0" distB="0" distL="114300" distR="114300" simplePos="0" relativeHeight="251658240" behindDoc="1" locked="0" layoutInCell="1" allowOverlap="1" wp14:anchorId="2DD78C8C" wp14:editId="0716E985">
            <wp:simplePos x="0" y="0"/>
            <wp:positionH relativeFrom="page">
              <wp:align>left</wp:align>
            </wp:positionH>
            <wp:positionV relativeFrom="page">
              <wp:posOffset>222885</wp:posOffset>
            </wp:positionV>
            <wp:extent cx="5638800" cy="7975600"/>
            <wp:effectExtent l="0" t="0" r="0" b="6350"/>
            <wp:wrapNone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006460" w14:textId="60EC69DC" w:rsidR="00F4099B" w:rsidRDefault="00B25048" w:rsidP="0012517E">
      <w:pPr>
        <w:spacing w:after="0" w:line="240" w:lineRule="auto"/>
        <w:rPr>
          <w:rFonts w:cstheme="minorHAnsi"/>
          <w:b/>
          <w:color w:val="000000" w:themeColor="text1"/>
        </w:rPr>
      </w:pPr>
      <w:r w:rsidRPr="00792BC0">
        <w:rPr>
          <w:rFonts w:ascii="PT Sans" w:hAnsi="PT Sans" w:cs="Leelawadee UI"/>
          <w:b/>
          <w:noProof/>
          <w:color w:val="000000" w:themeColor="text1"/>
          <w:sz w:val="24"/>
          <w:szCs w:val="24"/>
          <w:lang w:eastAsia="de-DE"/>
        </w:rPr>
        <mc:AlternateContent>
          <mc:Choice Requires="wps">
            <w:drawing>
              <wp:inline distT="0" distB="0" distL="0" distR="0" wp14:anchorId="68A6157B" wp14:editId="4692F37D">
                <wp:extent cx="2687072" cy="714375"/>
                <wp:effectExtent l="0" t="0" r="0" b="9525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7072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9B51C7" w14:textId="77777777" w:rsidR="00B25048" w:rsidRPr="00F4099B" w:rsidRDefault="00B25048" w:rsidP="00B25048">
                            <w:pPr>
                              <w:spacing w:after="0" w:line="240" w:lineRule="auto"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259CE97B" w14:textId="77777777" w:rsidR="00B25048" w:rsidRPr="00F4099B" w:rsidRDefault="00B25048" w:rsidP="00B25048">
                            <w:pPr>
                              <w:spacing w:after="0" w:line="240" w:lineRule="auto"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0FB5D147" w14:textId="77777777" w:rsidR="00B25048" w:rsidRPr="00F4099B" w:rsidRDefault="00B25048" w:rsidP="00B25048">
                            <w:pPr>
                              <w:spacing w:after="0" w:line="240" w:lineRule="auto"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4D2A501B" w14:textId="77777777" w:rsidR="00B25048" w:rsidRPr="00F4099B" w:rsidRDefault="00B25048" w:rsidP="00B25048">
                            <w:pPr>
                              <w:spacing w:after="0" w:line="240" w:lineRule="auto"/>
                              <w:rPr>
                                <w:rFonts w:ascii="PT Sans" w:hAnsi="PT Sans" w:cs="Leelawadee UI"/>
                                <w:sz w:val="24"/>
                                <w:szCs w:val="24"/>
                              </w:rPr>
                            </w:pPr>
                          </w:p>
                          <w:p w14:paraId="6B50084D" w14:textId="77777777" w:rsidR="00B25048" w:rsidRPr="00792BC0" w:rsidRDefault="00B25048" w:rsidP="00B25048">
                            <w:pPr>
                              <w:spacing w:after="0" w:line="240" w:lineRule="auto"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785B72C5" w14:textId="77777777" w:rsidR="00B25048" w:rsidRPr="00792BC0" w:rsidRDefault="00B25048" w:rsidP="00B25048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674EF90F" w14:textId="77777777" w:rsidR="00B25048" w:rsidRPr="00792BC0" w:rsidRDefault="00B25048" w:rsidP="00B25048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5BB59A47" w14:textId="77777777" w:rsidR="00B25048" w:rsidRPr="00792BC0" w:rsidRDefault="00B25048" w:rsidP="00B25048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A6157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211.6pt;height:5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" fillcolor="white [3201]" stroked="f" strokeweight=".5pt">
                <v:textbox>
                  <w:txbxContent>
                    <w:p w14:paraId="149B51C7" w14:textId="77777777" w:rsidR="00B25048" w:rsidRPr="00F4099B" w:rsidRDefault="00B25048" w:rsidP="00B25048">
                      <w:pPr>
                        <w:spacing w:after="0" w:line="240" w:lineRule="auto"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259CE97B" w14:textId="77777777" w:rsidR="00B25048" w:rsidRPr="00F4099B" w:rsidRDefault="00B25048" w:rsidP="00B25048">
                      <w:pPr>
                        <w:spacing w:after="0" w:line="240" w:lineRule="auto"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0FB5D147" w14:textId="77777777" w:rsidR="00B25048" w:rsidRPr="00F4099B" w:rsidRDefault="00B25048" w:rsidP="00B25048">
                      <w:pPr>
                        <w:spacing w:after="0" w:line="240" w:lineRule="auto"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4D2A501B" w14:textId="77777777" w:rsidR="00B25048" w:rsidRPr="00F4099B" w:rsidRDefault="00B25048" w:rsidP="00B25048">
                      <w:pPr>
                        <w:spacing w:after="0" w:line="240" w:lineRule="auto"/>
                        <w:rPr>
                          <w:rFonts w:ascii="PT Sans" w:hAnsi="PT Sans" w:cs="Leelawadee UI"/>
                          <w:sz w:val="24"/>
                          <w:szCs w:val="24"/>
                        </w:rPr>
                      </w:pPr>
                    </w:p>
                    <w:p w14:paraId="6B50084D" w14:textId="77777777" w:rsidR="00B25048" w:rsidRPr="00792BC0" w:rsidRDefault="00B25048" w:rsidP="00B25048">
                      <w:pPr>
                        <w:spacing w:after="0" w:line="240" w:lineRule="auto"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785B72C5" w14:textId="77777777" w:rsidR="00B25048" w:rsidRPr="00792BC0" w:rsidRDefault="00B25048" w:rsidP="00B25048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674EF90F" w14:textId="77777777" w:rsidR="00B25048" w:rsidRPr="00792BC0" w:rsidRDefault="00B25048" w:rsidP="00B25048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5BB59A47" w14:textId="77777777" w:rsidR="00B25048" w:rsidRPr="00792BC0" w:rsidRDefault="00B25048" w:rsidP="00B25048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0955EE" w14:textId="2D3E1E9F" w:rsidR="00F4099B" w:rsidRDefault="00F4099B" w:rsidP="0012517E">
      <w:pPr>
        <w:spacing w:after="0" w:line="240" w:lineRule="auto"/>
        <w:rPr>
          <w:rFonts w:cstheme="minorHAnsi"/>
          <w:b/>
          <w:color w:val="000000" w:themeColor="text1"/>
        </w:rPr>
      </w:pPr>
    </w:p>
    <w:p w14:paraId="1C959394" w14:textId="3D1F9C8D" w:rsidR="00F4099B" w:rsidRDefault="00F4099B" w:rsidP="0012517E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2B329C68" w14:textId="02DB4BBA" w:rsidR="00105308" w:rsidRPr="00F4099B" w:rsidRDefault="00105308" w:rsidP="00651886">
      <w:pPr>
        <w:spacing w:after="0" w:line="240" w:lineRule="auto"/>
        <w:jc w:val="right"/>
        <w:rPr>
          <w:rFonts w:cstheme="minorHAnsi"/>
          <w:b/>
          <w:color w:val="000000" w:themeColor="text1"/>
          <w:sz w:val="24"/>
          <w:szCs w:val="24"/>
        </w:rPr>
      </w:pPr>
    </w:p>
    <w:p w14:paraId="1FE7AE62" w14:textId="77777777" w:rsidR="00B25048" w:rsidRDefault="00B25048" w:rsidP="0012517E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6F0CA632" w14:textId="77777777" w:rsidR="00B25048" w:rsidRDefault="00B25048" w:rsidP="0012517E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5170D209" w14:textId="1D9C8A8A" w:rsidR="00A73D43" w:rsidRPr="00F4099B" w:rsidRDefault="00ED6FF1" w:rsidP="0012517E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F4099B">
        <w:rPr>
          <w:rFonts w:cstheme="minorHAnsi"/>
          <w:b/>
          <w:color w:val="000000" w:themeColor="text1"/>
          <w:sz w:val="24"/>
          <w:szCs w:val="24"/>
        </w:rPr>
        <w:t>Vertiefung</w:t>
      </w:r>
      <w:r w:rsidR="00F7169F" w:rsidRPr="00F4099B">
        <w:rPr>
          <w:rFonts w:cstheme="minorHAnsi"/>
          <w:b/>
          <w:color w:val="000000" w:themeColor="text1"/>
          <w:sz w:val="24"/>
          <w:szCs w:val="24"/>
        </w:rPr>
        <w:t xml:space="preserve"> Berufsorientierung </w:t>
      </w:r>
      <w:r w:rsidR="00DE3750" w:rsidRPr="00F4099B">
        <w:rPr>
          <w:rFonts w:cstheme="minorHAnsi"/>
          <w:b/>
          <w:color w:val="000000" w:themeColor="text1"/>
          <w:sz w:val="24"/>
          <w:szCs w:val="24"/>
        </w:rPr>
        <w:t>-</w:t>
      </w:r>
      <w:r w:rsidRPr="00F4099B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580EA0">
        <w:rPr>
          <w:rFonts w:cstheme="minorHAnsi"/>
          <w:b/>
          <w:color w:val="000000" w:themeColor="text1"/>
          <w:sz w:val="24"/>
          <w:szCs w:val="24"/>
        </w:rPr>
        <w:t>P</w:t>
      </w:r>
      <w:r w:rsidR="0032308A" w:rsidRPr="00F4099B">
        <w:rPr>
          <w:rFonts w:cstheme="minorHAnsi"/>
          <w:b/>
          <w:color w:val="000000" w:themeColor="text1"/>
          <w:sz w:val="24"/>
          <w:szCs w:val="24"/>
        </w:rPr>
        <w:t>raktikum</w:t>
      </w:r>
    </w:p>
    <w:p w14:paraId="5E587439" w14:textId="314AFEE8" w:rsidR="00F51D80" w:rsidRPr="00F4099B" w:rsidRDefault="00F51D80" w:rsidP="0012517E">
      <w:pPr>
        <w:spacing w:after="0" w:line="240" w:lineRule="auto"/>
        <w:rPr>
          <w:rFonts w:cstheme="minorHAnsi"/>
          <w:b/>
          <w:color w:val="000000" w:themeColor="text1"/>
          <w:sz w:val="16"/>
          <w:szCs w:val="16"/>
        </w:rPr>
      </w:pPr>
    </w:p>
    <w:p w14:paraId="20C9BE90" w14:textId="77777777" w:rsidR="00105308" w:rsidRDefault="00105308" w:rsidP="00333DB6">
      <w:pPr>
        <w:spacing w:after="0" w:line="240" w:lineRule="auto"/>
        <w:contextualSpacing/>
        <w:rPr>
          <w:rFonts w:cstheme="minorHAnsi"/>
          <w:bCs/>
          <w:color w:val="000000" w:themeColor="text1"/>
          <w:sz w:val="24"/>
          <w:szCs w:val="24"/>
        </w:rPr>
      </w:pPr>
    </w:p>
    <w:p w14:paraId="0185B239" w14:textId="169D04B1" w:rsidR="00333DB6" w:rsidRPr="00F4099B" w:rsidRDefault="00E84FA0" w:rsidP="00333DB6">
      <w:pPr>
        <w:spacing w:after="0" w:line="240" w:lineRule="auto"/>
        <w:contextualSpacing/>
        <w:rPr>
          <w:rFonts w:cstheme="minorHAnsi"/>
          <w:bCs/>
          <w:color w:val="000000" w:themeColor="text1"/>
          <w:sz w:val="24"/>
          <w:szCs w:val="24"/>
        </w:rPr>
      </w:pPr>
      <w:r w:rsidRPr="00F4099B">
        <w:rPr>
          <w:rFonts w:cstheme="minorHAnsi"/>
          <w:bCs/>
          <w:color w:val="000000" w:themeColor="text1"/>
          <w:sz w:val="24"/>
          <w:szCs w:val="24"/>
        </w:rPr>
        <w:t xml:space="preserve">Sehr geehrte </w:t>
      </w:r>
      <w:r w:rsidR="0032308A" w:rsidRPr="00F4099B">
        <w:rPr>
          <w:rFonts w:cstheme="minorHAnsi"/>
          <w:bCs/>
          <w:color w:val="000000" w:themeColor="text1"/>
          <w:sz w:val="24"/>
          <w:szCs w:val="24"/>
        </w:rPr>
        <w:t>Damen und Herre</w:t>
      </w:r>
      <w:r w:rsidR="00B76DB3" w:rsidRPr="00F4099B">
        <w:rPr>
          <w:rFonts w:cstheme="minorHAnsi"/>
          <w:bCs/>
          <w:color w:val="000000" w:themeColor="text1"/>
          <w:sz w:val="24"/>
          <w:szCs w:val="24"/>
        </w:rPr>
        <w:t>n</w:t>
      </w:r>
      <w:r w:rsidR="0035134F" w:rsidRPr="00F4099B">
        <w:rPr>
          <w:rFonts w:cstheme="minorHAnsi"/>
          <w:bCs/>
          <w:color w:val="000000" w:themeColor="text1"/>
          <w:sz w:val="24"/>
          <w:szCs w:val="24"/>
        </w:rPr>
        <w:t>.</w:t>
      </w:r>
    </w:p>
    <w:p w14:paraId="03A5A86A" w14:textId="77777777" w:rsidR="00E0499E" w:rsidRDefault="00E0499E" w:rsidP="00E0499E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cstheme="minorHAnsi"/>
          <w:sz w:val="24"/>
          <w:szCs w:val="24"/>
        </w:rPr>
      </w:pPr>
    </w:p>
    <w:p w14:paraId="0786D706" w14:textId="03A59DDC" w:rsidR="00E0499E" w:rsidRDefault="00E0499E" w:rsidP="00E0499E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cstheme="minorHAnsi"/>
          <w:sz w:val="24"/>
          <w:szCs w:val="24"/>
        </w:rPr>
      </w:pPr>
      <w:r w:rsidRPr="00F4099B">
        <w:rPr>
          <w:rFonts w:cstheme="minorHAnsi"/>
          <w:sz w:val="24"/>
          <w:szCs w:val="24"/>
        </w:rPr>
        <w:t xml:space="preserve">Vielen Dank für ihr Engagement den Jugendlichen einen vertiefenden Einblick in die Berufe und die </w:t>
      </w:r>
      <w:r>
        <w:rPr>
          <w:rFonts w:cstheme="minorHAnsi"/>
          <w:sz w:val="24"/>
          <w:szCs w:val="24"/>
        </w:rPr>
        <w:t>Arbeits</w:t>
      </w:r>
      <w:r w:rsidRPr="00F4099B">
        <w:rPr>
          <w:rFonts w:cstheme="minorHAnsi"/>
          <w:sz w:val="24"/>
          <w:szCs w:val="24"/>
        </w:rPr>
        <w:t>welt zu geben.</w:t>
      </w:r>
    </w:p>
    <w:p w14:paraId="530FFB12" w14:textId="77777777" w:rsidR="00E0499E" w:rsidRPr="00F4099B" w:rsidRDefault="00E0499E" w:rsidP="00E0499E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cstheme="minorHAnsi"/>
          <w:sz w:val="24"/>
          <w:szCs w:val="24"/>
        </w:rPr>
      </w:pPr>
    </w:p>
    <w:p w14:paraId="53A4A4BB" w14:textId="108F3926" w:rsidR="007C27F8" w:rsidRPr="00F4099B" w:rsidRDefault="00E0499E" w:rsidP="00AF7136">
      <w:pPr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An unserer Heinz-Nixdorf Gesamtschule</w:t>
      </w:r>
      <w:r w:rsidR="002C15F5" w:rsidRPr="00F4099B">
        <w:rPr>
          <w:rFonts w:cstheme="minorHAnsi"/>
          <w:color w:val="000000" w:themeColor="text1"/>
          <w:sz w:val="24"/>
          <w:szCs w:val="24"/>
        </w:rPr>
        <w:t xml:space="preserve"> startet </w:t>
      </w:r>
      <w:r>
        <w:rPr>
          <w:rFonts w:cstheme="minorHAnsi"/>
          <w:color w:val="000000" w:themeColor="text1"/>
          <w:sz w:val="24"/>
          <w:szCs w:val="24"/>
        </w:rPr>
        <w:t xml:space="preserve">ab der achten Klasse </w:t>
      </w:r>
      <w:r w:rsidR="002C15F5" w:rsidRPr="00F4099B">
        <w:rPr>
          <w:rFonts w:cstheme="minorHAnsi"/>
          <w:color w:val="000000" w:themeColor="text1"/>
          <w:sz w:val="24"/>
          <w:szCs w:val="24"/>
        </w:rPr>
        <w:t xml:space="preserve">eine verstärkte Fokussierung </w:t>
      </w:r>
      <w:r>
        <w:rPr>
          <w:rFonts w:cstheme="minorHAnsi"/>
          <w:color w:val="000000" w:themeColor="text1"/>
          <w:sz w:val="24"/>
          <w:szCs w:val="24"/>
        </w:rPr>
        <w:t>auf die</w:t>
      </w:r>
      <w:r w:rsidR="00F7169F" w:rsidRPr="00F4099B">
        <w:rPr>
          <w:rFonts w:cstheme="minorHAnsi"/>
          <w:color w:val="000000" w:themeColor="text1"/>
          <w:sz w:val="24"/>
          <w:szCs w:val="24"/>
        </w:rPr>
        <w:t xml:space="preserve"> </w:t>
      </w:r>
      <w:r w:rsidR="002C15F5" w:rsidRPr="00F4099B">
        <w:rPr>
          <w:rFonts w:cstheme="minorHAnsi"/>
          <w:color w:val="000000" w:themeColor="text1"/>
          <w:sz w:val="24"/>
          <w:szCs w:val="24"/>
        </w:rPr>
        <w:t>berufliche Orientierung</w:t>
      </w:r>
      <w:r w:rsidR="00484BC2" w:rsidRPr="00F4099B">
        <w:rPr>
          <w:rFonts w:cstheme="minorHAnsi"/>
          <w:color w:val="000000" w:themeColor="text1"/>
          <w:sz w:val="24"/>
          <w:szCs w:val="24"/>
        </w:rPr>
        <w:t>.</w:t>
      </w:r>
      <w:r w:rsidR="00016472" w:rsidRPr="00F4099B">
        <w:rPr>
          <w:rFonts w:cstheme="minorHAnsi"/>
          <w:color w:val="000000" w:themeColor="text1"/>
          <w:sz w:val="24"/>
          <w:szCs w:val="24"/>
        </w:rPr>
        <w:t xml:space="preserve"> Ziel ist eine </w:t>
      </w:r>
      <w:r w:rsidR="007C27F8" w:rsidRPr="00F4099B">
        <w:rPr>
          <w:rFonts w:cstheme="minorHAnsi"/>
          <w:color w:val="000000" w:themeColor="text1"/>
          <w:sz w:val="24"/>
          <w:szCs w:val="24"/>
        </w:rPr>
        <w:t>deutlichere</w:t>
      </w:r>
      <w:r w:rsidR="00016472" w:rsidRPr="00F4099B">
        <w:rPr>
          <w:rFonts w:cstheme="minorHAnsi"/>
          <w:color w:val="000000" w:themeColor="text1"/>
          <w:sz w:val="24"/>
          <w:szCs w:val="24"/>
        </w:rPr>
        <w:t xml:space="preserve"> Vorstellung </w:t>
      </w:r>
      <w:r w:rsidR="007C27F8" w:rsidRPr="00F4099B">
        <w:rPr>
          <w:rFonts w:cstheme="minorHAnsi"/>
          <w:color w:val="000000" w:themeColor="text1"/>
          <w:sz w:val="24"/>
          <w:szCs w:val="24"/>
        </w:rPr>
        <w:t>über</w:t>
      </w:r>
      <w:r w:rsidR="00016472" w:rsidRPr="00F4099B">
        <w:rPr>
          <w:rFonts w:cstheme="minorHAnsi"/>
          <w:color w:val="000000" w:themeColor="text1"/>
          <w:sz w:val="24"/>
          <w:szCs w:val="24"/>
        </w:rPr>
        <w:t xml:space="preserve"> </w:t>
      </w:r>
      <w:r w:rsidR="00053019" w:rsidRPr="00F4099B">
        <w:rPr>
          <w:rFonts w:cstheme="minorHAnsi"/>
          <w:color w:val="000000" w:themeColor="text1"/>
          <w:sz w:val="24"/>
          <w:szCs w:val="24"/>
        </w:rPr>
        <w:t xml:space="preserve">die </w:t>
      </w:r>
      <w:r w:rsidR="00016472" w:rsidRPr="00F4099B">
        <w:rPr>
          <w:rFonts w:cstheme="minorHAnsi"/>
          <w:color w:val="000000" w:themeColor="text1"/>
          <w:sz w:val="24"/>
          <w:szCs w:val="24"/>
        </w:rPr>
        <w:t>Arbeitswelt</w:t>
      </w:r>
      <w:r w:rsidR="00053019" w:rsidRPr="00F4099B">
        <w:rPr>
          <w:rFonts w:cstheme="minorHAnsi"/>
          <w:color w:val="000000" w:themeColor="text1"/>
          <w:sz w:val="24"/>
          <w:szCs w:val="24"/>
        </w:rPr>
        <w:t>,</w:t>
      </w:r>
      <w:r w:rsidR="00484BC2" w:rsidRPr="00F4099B">
        <w:rPr>
          <w:rFonts w:cstheme="minorHAnsi"/>
          <w:color w:val="000000" w:themeColor="text1"/>
          <w:sz w:val="24"/>
          <w:szCs w:val="24"/>
        </w:rPr>
        <w:t xml:space="preserve"> </w:t>
      </w:r>
      <w:r w:rsidR="00344EA2" w:rsidRPr="00F4099B">
        <w:rPr>
          <w:rFonts w:cstheme="minorHAnsi"/>
          <w:color w:val="000000" w:themeColor="text1"/>
          <w:sz w:val="24"/>
          <w:szCs w:val="24"/>
        </w:rPr>
        <w:t xml:space="preserve">eine Orientierung über </w:t>
      </w:r>
      <w:r w:rsidR="003B11CA" w:rsidRPr="00F4099B">
        <w:rPr>
          <w:rFonts w:cstheme="minorHAnsi"/>
          <w:color w:val="000000" w:themeColor="text1"/>
          <w:sz w:val="24"/>
          <w:szCs w:val="24"/>
        </w:rPr>
        <w:t>Berufe,</w:t>
      </w:r>
      <w:r w:rsidR="00053019" w:rsidRPr="00F4099B">
        <w:rPr>
          <w:rFonts w:cstheme="minorHAnsi"/>
          <w:color w:val="000000" w:themeColor="text1"/>
          <w:sz w:val="24"/>
          <w:szCs w:val="24"/>
        </w:rPr>
        <w:t xml:space="preserve"> die</w:t>
      </w:r>
      <w:r w:rsidR="00AE454F" w:rsidRPr="00F4099B">
        <w:rPr>
          <w:rFonts w:cstheme="minorHAnsi"/>
          <w:color w:val="000000" w:themeColor="text1"/>
          <w:sz w:val="24"/>
          <w:szCs w:val="24"/>
        </w:rPr>
        <w:t xml:space="preserve"> die</w:t>
      </w:r>
      <w:r w:rsidR="00053019" w:rsidRPr="00F4099B">
        <w:rPr>
          <w:rFonts w:cstheme="minorHAnsi"/>
          <w:color w:val="000000" w:themeColor="text1"/>
          <w:sz w:val="24"/>
          <w:szCs w:val="24"/>
        </w:rPr>
        <w:t xml:space="preserve"> Schülerinne</w:t>
      </w:r>
      <w:r w:rsidR="00484BC2" w:rsidRPr="00F4099B">
        <w:rPr>
          <w:rFonts w:cstheme="minorHAnsi"/>
          <w:color w:val="000000" w:themeColor="text1"/>
          <w:sz w:val="24"/>
          <w:szCs w:val="24"/>
        </w:rPr>
        <w:t>n</w:t>
      </w:r>
      <w:r w:rsidR="00053019" w:rsidRPr="00F4099B">
        <w:rPr>
          <w:rFonts w:cstheme="minorHAnsi"/>
          <w:color w:val="000000" w:themeColor="text1"/>
          <w:sz w:val="24"/>
          <w:szCs w:val="24"/>
        </w:rPr>
        <w:t xml:space="preserve"> und Schüler selbst einmal erlernen wollen</w:t>
      </w:r>
      <w:r w:rsidR="00D8005F">
        <w:rPr>
          <w:rFonts w:cstheme="minorHAnsi"/>
          <w:color w:val="000000" w:themeColor="text1"/>
          <w:sz w:val="24"/>
          <w:szCs w:val="24"/>
        </w:rPr>
        <w:t>.</w:t>
      </w:r>
      <w:r w:rsidR="009F78EA">
        <w:rPr>
          <w:rFonts w:cstheme="minorHAnsi"/>
          <w:color w:val="000000" w:themeColor="text1"/>
          <w:sz w:val="24"/>
          <w:szCs w:val="24"/>
        </w:rPr>
        <w:t xml:space="preserve"> Dieser Prozess zieht sich bis in die Oberstufe.</w:t>
      </w:r>
    </w:p>
    <w:p w14:paraId="0BB0990A" w14:textId="3DEBF18D" w:rsidR="003A1712" w:rsidRDefault="00FA3833" w:rsidP="00AF7136">
      <w:pPr>
        <w:contextualSpacing/>
        <w:jc w:val="both"/>
        <w:rPr>
          <w:rFonts w:cstheme="minorHAnsi"/>
          <w:color w:val="000000" w:themeColor="text1"/>
          <w:sz w:val="24"/>
          <w:szCs w:val="24"/>
        </w:rPr>
      </w:pPr>
      <w:r w:rsidRPr="00F4099B">
        <w:rPr>
          <w:rFonts w:cstheme="minorHAnsi"/>
          <w:color w:val="000000" w:themeColor="text1"/>
          <w:sz w:val="24"/>
          <w:szCs w:val="24"/>
        </w:rPr>
        <w:t>Im Rahmen unseres Berufsor</w:t>
      </w:r>
      <w:r w:rsidR="00F56CE3" w:rsidRPr="00F4099B">
        <w:rPr>
          <w:rFonts w:cstheme="minorHAnsi"/>
          <w:color w:val="000000" w:themeColor="text1"/>
          <w:sz w:val="24"/>
          <w:szCs w:val="24"/>
        </w:rPr>
        <w:t>ie</w:t>
      </w:r>
      <w:r w:rsidRPr="00F4099B">
        <w:rPr>
          <w:rFonts w:cstheme="minorHAnsi"/>
          <w:color w:val="000000" w:themeColor="text1"/>
          <w:sz w:val="24"/>
          <w:szCs w:val="24"/>
        </w:rPr>
        <w:t xml:space="preserve">ntierungskonzepts gehört dazu </w:t>
      </w:r>
      <w:r w:rsidR="009F78EA">
        <w:rPr>
          <w:rFonts w:cstheme="minorHAnsi"/>
          <w:color w:val="000000" w:themeColor="text1"/>
          <w:sz w:val="24"/>
          <w:szCs w:val="24"/>
        </w:rPr>
        <w:t>mehrere Praktika</w:t>
      </w:r>
      <w:r w:rsidRPr="00F4099B">
        <w:rPr>
          <w:rFonts w:cstheme="minorHAnsi"/>
          <w:color w:val="000000" w:themeColor="text1"/>
          <w:sz w:val="24"/>
          <w:szCs w:val="24"/>
        </w:rPr>
        <w:t xml:space="preserve">. </w:t>
      </w:r>
      <w:r w:rsidR="00E47DA3" w:rsidRPr="00F4099B">
        <w:rPr>
          <w:rFonts w:cstheme="minorHAnsi"/>
          <w:color w:val="000000" w:themeColor="text1"/>
          <w:sz w:val="24"/>
          <w:szCs w:val="24"/>
        </w:rPr>
        <w:t>Hier sollen die Lernenden selbstständig den Kontakt zu eine</w:t>
      </w:r>
      <w:r w:rsidR="00501ED7" w:rsidRPr="00F4099B">
        <w:rPr>
          <w:rFonts w:cstheme="minorHAnsi"/>
          <w:color w:val="000000" w:themeColor="text1"/>
          <w:sz w:val="24"/>
          <w:szCs w:val="24"/>
        </w:rPr>
        <w:t>m</w:t>
      </w:r>
      <w:r w:rsidR="00E47DA3" w:rsidRPr="00F4099B">
        <w:rPr>
          <w:rFonts w:cstheme="minorHAnsi"/>
          <w:color w:val="000000" w:themeColor="text1"/>
          <w:sz w:val="24"/>
          <w:szCs w:val="24"/>
        </w:rPr>
        <w:t xml:space="preserve"> Betrieb aufnehmen und </w:t>
      </w:r>
      <w:r w:rsidR="00E47DA3" w:rsidRPr="00F4099B">
        <w:rPr>
          <w:rFonts w:cstheme="minorHAnsi"/>
          <w:color w:val="000000" w:themeColor="text1"/>
          <w:sz w:val="24"/>
          <w:szCs w:val="24"/>
          <w:u w:val="single"/>
        </w:rPr>
        <w:t xml:space="preserve">einen </w:t>
      </w:r>
      <w:r w:rsidR="00E350F6" w:rsidRPr="00F4099B">
        <w:rPr>
          <w:rFonts w:cstheme="minorHAnsi"/>
          <w:color w:val="000000" w:themeColor="text1"/>
          <w:sz w:val="24"/>
          <w:szCs w:val="24"/>
          <w:u w:val="single"/>
        </w:rPr>
        <w:t>regulären Arbeitstag</w:t>
      </w:r>
      <w:r w:rsidR="00501ED7" w:rsidRPr="00F4099B">
        <w:rPr>
          <w:rFonts w:cstheme="minorHAnsi"/>
          <w:color w:val="000000" w:themeColor="text1"/>
          <w:sz w:val="24"/>
          <w:szCs w:val="24"/>
        </w:rPr>
        <w:t xml:space="preserve"> </w:t>
      </w:r>
      <w:r w:rsidR="00651886">
        <w:rPr>
          <w:rFonts w:cstheme="minorHAnsi"/>
          <w:sz w:val="24"/>
          <w:szCs w:val="24"/>
        </w:rPr>
        <w:t xml:space="preserve">(im Rahmen des </w:t>
      </w:r>
      <w:proofErr w:type="spellStart"/>
      <w:r w:rsidR="00651886" w:rsidRPr="00921A9F">
        <w:rPr>
          <w:rFonts w:cstheme="minorHAnsi"/>
          <w:sz w:val="24"/>
          <w:szCs w:val="24"/>
        </w:rPr>
        <w:t>JArbSchG</w:t>
      </w:r>
      <w:proofErr w:type="spellEnd"/>
      <w:r w:rsidR="00651886">
        <w:rPr>
          <w:rFonts w:cstheme="minorHAnsi"/>
          <w:sz w:val="24"/>
          <w:szCs w:val="24"/>
        </w:rPr>
        <w:t xml:space="preserve">) </w:t>
      </w:r>
      <w:r w:rsidR="00501ED7" w:rsidRPr="00F4099B">
        <w:rPr>
          <w:rFonts w:cstheme="minorHAnsi"/>
          <w:color w:val="000000" w:themeColor="text1"/>
          <w:sz w:val="24"/>
          <w:szCs w:val="24"/>
        </w:rPr>
        <w:t>miterleben / mitgestalten</w:t>
      </w:r>
      <w:r w:rsidR="00466FCC" w:rsidRPr="00F4099B">
        <w:rPr>
          <w:rFonts w:cstheme="minorHAnsi"/>
          <w:color w:val="000000" w:themeColor="text1"/>
          <w:sz w:val="24"/>
          <w:szCs w:val="24"/>
        </w:rPr>
        <w:t xml:space="preserve"> / mitanpacken.</w:t>
      </w:r>
      <w:r w:rsidR="00501ED7" w:rsidRPr="00F4099B">
        <w:rPr>
          <w:rFonts w:cstheme="minorHAnsi"/>
          <w:color w:val="000000" w:themeColor="text1"/>
          <w:sz w:val="24"/>
          <w:szCs w:val="24"/>
        </w:rPr>
        <w:t xml:space="preserve"> </w:t>
      </w:r>
      <w:r w:rsidR="00E350F6" w:rsidRPr="00F4099B">
        <w:rPr>
          <w:rFonts w:cstheme="minorHAnsi"/>
          <w:color w:val="000000" w:themeColor="text1"/>
          <w:sz w:val="24"/>
          <w:szCs w:val="24"/>
        </w:rPr>
        <w:t xml:space="preserve">  </w:t>
      </w:r>
      <w:r w:rsidR="00E47DA3" w:rsidRPr="00F4099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6AB8CEA" w14:textId="77777777" w:rsidR="00107A4D" w:rsidRPr="00F4099B" w:rsidRDefault="00107A4D" w:rsidP="0033646D">
      <w:pPr>
        <w:contextualSpacing/>
        <w:jc w:val="both"/>
        <w:rPr>
          <w:rFonts w:cstheme="minorHAnsi"/>
          <w:sz w:val="24"/>
          <w:szCs w:val="24"/>
        </w:rPr>
      </w:pPr>
    </w:p>
    <w:p w14:paraId="3493CA1E" w14:textId="1273D054" w:rsidR="007C27F8" w:rsidRPr="00F4099B" w:rsidRDefault="009C4A9E" w:rsidP="0033646D">
      <w:pPr>
        <w:contextualSpacing/>
        <w:jc w:val="both"/>
        <w:rPr>
          <w:rFonts w:cstheme="minorHAnsi"/>
          <w:sz w:val="24"/>
          <w:szCs w:val="24"/>
        </w:rPr>
      </w:pPr>
      <w:r w:rsidRPr="00580EA0">
        <w:rPr>
          <w:rFonts w:cstheme="minorHAnsi"/>
          <w:b/>
          <w:bCs/>
          <w:sz w:val="24"/>
          <w:szCs w:val="24"/>
          <w:u w:val="single"/>
        </w:rPr>
        <w:t xml:space="preserve">Bei </w:t>
      </w:r>
      <w:r w:rsidR="00E035EF" w:rsidRPr="00580EA0">
        <w:rPr>
          <w:rFonts w:cstheme="minorHAnsi"/>
          <w:b/>
          <w:bCs/>
          <w:sz w:val="24"/>
          <w:szCs w:val="24"/>
          <w:u w:val="single"/>
        </w:rPr>
        <w:t>einem Praktikum</w:t>
      </w:r>
      <w:r w:rsidR="00580EA0" w:rsidRPr="00580EA0">
        <w:rPr>
          <w:rFonts w:cstheme="minorHAnsi"/>
          <w:b/>
          <w:bCs/>
          <w:sz w:val="24"/>
          <w:szCs w:val="24"/>
          <w:u w:val="single"/>
        </w:rPr>
        <w:t xml:space="preserve"> während der Schulzeit</w:t>
      </w:r>
      <w:r w:rsidR="00E035EF" w:rsidRPr="00580EA0">
        <w:rPr>
          <w:rFonts w:cstheme="minorHAnsi"/>
          <w:b/>
          <w:bCs/>
          <w:sz w:val="24"/>
          <w:szCs w:val="24"/>
          <w:u w:val="single"/>
        </w:rPr>
        <w:t xml:space="preserve"> sind die Schülerinnen und Schüler grundsätzlich über die Schule versichert</w:t>
      </w:r>
      <w:r w:rsidR="00E035EF" w:rsidRPr="00580EA0">
        <w:rPr>
          <w:rFonts w:cstheme="minorHAnsi"/>
          <w:b/>
          <w:bCs/>
          <w:sz w:val="24"/>
          <w:szCs w:val="24"/>
        </w:rPr>
        <w:t>.</w:t>
      </w:r>
      <w:r w:rsidR="00E035EF" w:rsidRPr="00F4099B">
        <w:rPr>
          <w:rFonts w:cstheme="minorHAnsi"/>
          <w:sz w:val="24"/>
          <w:szCs w:val="24"/>
        </w:rPr>
        <w:t xml:space="preserve"> </w:t>
      </w:r>
      <w:r w:rsidR="00A56A77" w:rsidRPr="00105308">
        <w:rPr>
          <w:rFonts w:cstheme="minorHAnsi"/>
          <w:sz w:val="24"/>
          <w:szCs w:val="24"/>
        </w:rPr>
        <w:t xml:space="preserve">Der </w:t>
      </w:r>
      <w:r w:rsidR="00A56A77" w:rsidRPr="00105308">
        <w:rPr>
          <w:rFonts w:cstheme="minorHAnsi"/>
          <w:sz w:val="24"/>
          <w:szCs w:val="24"/>
          <w:u w:val="single"/>
        </w:rPr>
        <w:t>Nachweis</w:t>
      </w:r>
      <w:r w:rsidR="00A56A77" w:rsidRPr="00105308">
        <w:rPr>
          <w:rFonts w:cstheme="minorHAnsi"/>
          <w:sz w:val="24"/>
          <w:szCs w:val="24"/>
        </w:rPr>
        <w:t xml:space="preserve"> des</w:t>
      </w:r>
      <w:r w:rsidR="00A56A77" w:rsidRPr="00F4099B">
        <w:rPr>
          <w:rFonts w:cstheme="minorHAnsi"/>
          <w:sz w:val="24"/>
          <w:szCs w:val="24"/>
        </w:rPr>
        <w:t xml:space="preserve"> Praktikums erfolgt über ein Formular, welches der Praktikant dem Betrieb (zum Ausfüllen) </w:t>
      </w:r>
      <w:r w:rsidR="00A56A77">
        <w:rPr>
          <w:rFonts w:cstheme="minorHAnsi"/>
          <w:sz w:val="24"/>
          <w:szCs w:val="24"/>
        </w:rPr>
        <w:t xml:space="preserve">am Tag des Praktikums </w:t>
      </w:r>
      <w:r w:rsidR="00A56A77" w:rsidRPr="00F4099B">
        <w:rPr>
          <w:rFonts w:cstheme="minorHAnsi"/>
          <w:sz w:val="24"/>
          <w:szCs w:val="24"/>
        </w:rPr>
        <w:t>vorlegen soll</w:t>
      </w:r>
      <w:r w:rsidR="00A56A77">
        <w:rPr>
          <w:rFonts w:cstheme="minorHAnsi"/>
          <w:sz w:val="24"/>
          <w:szCs w:val="24"/>
        </w:rPr>
        <w:t xml:space="preserve"> (sie können auch gern einen eigenen Nachweis mitgeben)</w:t>
      </w:r>
      <w:r w:rsidR="00A56A77" w:rsidRPr="00F4099B">
        <w:rPr>
          <w:rFonts w:cstheme="minorHAnsi"/>
          <w:sz w:val="24"/>
          <w:szCs w:val="24"/>
        </w:rPr>
        <w:t>.</w:t>
      </w:r>
    </w:p>
    <w:p w14:paraId="12C9A17C" w14:textId="77777777" w:rsidR="009C4A9E" w:rsidRPr="00F4099B" w:rsidRDefault="009C4A9E" w:rsidP="0033646D">
      <w:pPr>
        <w:contextualSpacing/>
        <w:jc w:val="both"/>
        <w:rPr>
          <w:rFonts w:cstheme="minorHAnsi"/>
          <w:sz w:val="24"/>
          <w:szCs w:val="24"/>
        </w:rPr>
      </w:pPr>
    </w:p>
    <w:p w14:paraId="782CC7E9" w14:textId="3F207648" w:rsidR="004262E3" w:rsidRPr="00F4099B" w:rsidRDefault="00E0499E" w:rsidP="003A1712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Nachmals vielen Dank für Ihren Einsatz. Sollten Fragen aufkommen können </w:t>
      </w:r>
      <w:r w:rsidR="0033255A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ie sich gern im </w:t>
      </w:r>
      <w:r w:rsidR="00683E78">
        <w:rPr>
          <w:rFonts w:cstheme="minorHAnsi"/>
          <w:sz w:val="24"/>
          <w:szCs w:val="24"/>
        </w:rPr>
        <w:t>Sekretariat</w:t>
      </w:r>
      <w:r>
        <w:rPr>
          <w:rFonts w:cstheme="minorHAnsi"/>
          <w:sz w:val="24"/>
          <w:szCs w:val="24"/>
        </w:rPr>
        <w:t xml:space="preserve"> unserer Schule melden (</w:t>
      </w:r>
      <w:r w:rsidR="00683E78">
        <w:rPr>
          <w:rFonts w:cstheme="minorHAnsi"/>
          <w:sz w:val="24"/>
          <w:szCs w:val="24"/>
        </w:rPr>
        <w:t xml:space="preserve">Tel.: </w:t>
      </w:r>
      <w:bdo w:val="ltr">
        <w:r w:rsidR="0012693A" w:rsidRPr="0012693A">
          <w:rPr>
            <w:rFonts w:cstheme="minorHAnsi"/>
            <w:sz w:val="24"/>
            <w:szCs w:val="24"/>
          </w:rPr>
          <w:t>05251</w:t>
        </w:r>
        <w:r w:rsidR="00530E1E">
          <w:rPr>
            <w:rFonts w:cstheme="minorHAnsi"/>
            <w:sz w:val="24"/>
            <w:szCs w:val="24"/>
          </w:rPr>
          <w:t>/</w:t>
        </w:r>
        <w:r w:rsidR="0012693A" w:rsidRPr="0012693A">
          <w:rPr>
            <w:rFonts w:cstheme="minorHAnsi"/>
            <w:sz w:val="24"/>
            <w:szCs w:val="24"/>
          </w:rPr>
          <w:t>1549250</w:t>
        </w:r>
        <w:r w:rsidR="0012693A" w:rsidRPr="0012693A">
          <w:rPr>
            <w:rFonts w:cstheme="minorHAnsi"/>
            <w:sz w:val="24"/>
            <w:szCs w:val="24"/>
          </w:rPr>
          <w:t>‬</w:t>
        </w:r>
        <w:r w:rsidR="0033255A">
          <w:rPr>
            <w:rFonts w:cstheme="minorHAnsi"/>
            <w:sz w:val="24"/>
            <w:szCs w:val="24"/>
          </w:rPr>
          <w:t>.</w:t>
        </w:r>
        <w:r w:rsidR="0012693A">
          <w:rPr>
            <w:rFonts w:cstheme="minorHAnsi"/>
            <w:sz w:val="24"/>
            <w:szCs w:val="24"/>
          </w:rPr>
          <w:t xml:space="preserve"> </w:t>
        </w:r>
        <w:r>
          <w:rPr>
            <w:rFonts w:cstheme="minorHAnsi"/>
            <w:sz w:val="24"/>
            <w:szCs w:val="24"/>
          </w:rPr>
          <w:t xml:space="preserve">Ansprechpartner: Herr Middeke oder </w:t>
        </w:r>
        <w:r w:rsidR="0033255A">
          <w:rPr>
            <w:rFonts w:cstheme="minorHAnsi"/>
            <w:sz w:val="24"/>
            <w:szCs w:val="24"/>
          </w:rPr>
          <w:t>E-</w:t>
        </w:r>
        <w:r>
          <w:rPr>
            <w:rFonts w:cstheme="minorHAnsi"/>
            <w:sz w:val="24"/>
            <w:szCs w:val="24"/>
          </w:rPr>
          <w:t>Mail</w:t>
        </w:r>
        <w:r w:rsidR="0012693A">
          <w:rPr>
            <w:rFonts w:cstheme="minorHAnsi"/>
            <w:sz w:val="24"/>
            <w:szCs w:val="24"/>
          </w:rPr>
          <w:t>:</w:t>
        </w:r>
        <w:r>
          <w:rPr>
            <w:rFonts w:cstheme="minorHAnsi"/>
            <w:sz w:val="24"/>
            <w:szCs w:val="24"/>
          </w:rPr>
          <w:t xml:space="preserve"> amiddek1@lspb.de</w:t>
        </w:r>
        <w:r w:rsidR="0012693A">
          <w:rPr>
            <w:rFonts w:cstheme="minorHAnsi"/>
            <w:sz w:val="24"/>
            <w:szCs w:val="24"/>
          </w:rPr>
          <w:t>)</w:t>
        </w:r>
        <w:r>
          <w:rPr>
            <w:rFonts w:cstheme="minorHAnsi"/>
            <w:sz w:val="24"/>
            <w:szCs w:val="24"/>
          </w:rPr>
          <w:t>.</w:t>
        </w:r>
        <w:r w:rsidR="00B60AD0">
          <w:t>‬</w:t>
        </w:r>
        <w:r w:rsidR="00651886">
          <w:t>‬</w:t>
        </w:r>
        <w:r w:rsidR="009A1C59">
          <w:t>‬</w:t>
        </w:r>
        <w:r w:rsidR="00610961">
          <w:t>‬</w:t>
        </w:r>
        <w:r>
          <w:t>‬</w:t>
        </w:r>
        <w:r>
          <w:t>‬</w:t>
        </w:r>
        <w:r w:rsidR="00000000">
          <w:t>‬</w:t>
        </w:r>
      </w:bdo>
    </w:p>
    <w:p w14:paraId="794DEFA1" w14:textId="77777777" w:rsidR="004262E3" w:rsidRPr="00F4099B" w:rsidRDefault="004262E3" w:rsidP="003A1712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1D10E6D" w14:textId="68FE27E8" w:rsidR="003F2C08" w:rsidRPr="00F4099B" w:rsidRDefault="004262E3" w:rsidP="003A1712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F4099B">
        <w:rPr>
          <w:rFonts w:cstheme="minorHAnsi"/>
          <w:sz w:val="24"/>
          <w:szCs w:val="24"/>
        </w:rPr>
        <w:t xml:space="preserve"> </w:t>
      </w:r>
      <w:r w:rsidR="0033646D" w:rsidRPr="00F4099B">
        <w:rPr>
          <w:rFonts w:cstheme="minorHAnsi"/>
          <w:sz w:val="24"/>
          <w:szCs w:val="24"/>
        </w:rPr>
        <w:t xml:space="preserve"> </w:t>
      </w:r>
    </w:p>
    <w:p w14:paraId="46C1A8DA" w14:textId="77777777" w:rsidR="00105308" w:rsidRPr="00F4099B" w:rsidRDefault="00105308" w:rsidP="003F2C08">
      <w:pPr>
        <w:rPr>
          <w:rFonts w:cstheme="minorHAnsi"/>
          <w:sz w:val="4"/>
          <w:szCs w:val="4"/>
        </w:rPr>
      </w:pPr>
    </w:p>
    <w:p w14:paraId="286DF3D5" w14:textId="77777777" w:rsidR="003F2C08" w:rsidRPr="00F4099B" w:rsidRDefault="003F2C08" w:rsidP="003F2C08">
      <w:pPr>
        <w:rPr>
          <w:rFonts w:cstheme="minorHAnsi"/>
          <w:sz w:val="24"/>
          <w:szCs w:val="24"/>
        </w:rPr>
      </w:pPr>
      <w:r w:rsidRPr="00F4099B">
        <w:rPr>
          <w:rFonts w:cstheme="minorHAnsi"/>
          <w:sz w:val="24"/>
          <w:szCs w:val="24"/>
        </w:rPr>
        <w:t>Mit freundlichen Grüßen</w:t>
      </w:r>
    </w:p>
    <w:p w14:paraId="1D2FF598" w14:textId="77777777" w:rsidR="003F2C08" w:rsidRPr="003A1712" w:rsidRDefault="003F2C08" w:rsidP="003F2C08">
      <w:pPr>
        <w:contextualSpacing/>
        <w:rPr>
          <w:rFonts w:cstheme="minorHAnsi"/>
          <w:i/>
          <w:iCs/>
          <w:sz w:val="26"/>
          <w:szCs w:val="26"/>
        </w:rPr>
      </w:pPr>
      <w:r w:rsidRPr="003A1712">
        <w:rPr>
          <w:rFonts w:cstheme="minorHAnsi"/>
          <w:i/>
          <w:iCs/>
          <w:sz w:val="26"/>
          <w:szCs w:val="26"/>
        </w:rPr>
        <w:t xml:space="preserve">Berufsorientierungsteam </w:t>
      </w:r>
      <w:proofErr w:type="spellStart"/>
      <w:r w:rsidRPr="003A1712">
        <w:rPr>
          <w:rFonts w:cstheme="minorHAnsi"/>
          <w:i/>
          <w:iCs/>
          <w:sz w:val="26"/>
          <w:szCs w:val="26"/>
        </w:rPr>
        <w:t>HNGe</w:t>
      </w:r>
      <w:proofErr w:type="spellEnd"/>
      <w:r w:rsidRPr="003A1712">
        <w:rPr>
          <w:rFonts w:cstheme="minorHAnsi"/>
          <w:i/>
          <w:iCs/>
          <w:sz w:val="26"/>
          <w:szCs w:val="26"/>
        </w:rPr>
        <w:t xml:space="preserve"> </w:t>
      </w:r>
    </w:p>
    <w:p w14:paraId="1B04C447" w14:textId="45BC2261" w:rsidR="0033255A" w:rsidRPr="00651886" w:rsidRDefault="003F2C08" w:rsidP="00651886">
      <w:pPr>
        <w:contextualSpacing/>
        <w:rPr>
          <w:rFonts w:cstheme="minorHAnsi"/>
          <w:sz w:val="18"/>
          <w:szCs w:val="18"/>
        </w:rPr>
      </w:pPr>
      <w:r w:rsidRPr="006F0322">
        <w:rPr>
          <w:rFonts w:cstheme="minorHAnsi"/>
          <w:sz w:val="18"/>
          <w:szCs w:val="18"/>
        </w:rPr>
        <w:t>(Klassenleitung / Studien- und Berufsorientierungskoordination / Berufsorientierungsfachkraft der Agentur für Arbeit)</w:t>
      </w:r>
    </w:p>
    <w:sectPr w:rsidR="0033255A" w:rsidRPr="00651886" w:rsidSect="007C7520">
      <w:pgSz w:w="11906" w:h="16838"/>
      <w:pgMar w:top="2835" w:right="964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52BC18" w14:textId="77777777" w:rsidR="00A4086A" w:rsidRDefault="00A4086A" w:rsidP="002D4A5A">
      <w:pPr>
        <w:spacing w:after="0" w:line="240" w:lineRule="auto"/>
      </w:pPr>
      <w:r>
        <w:separator/>
      </w:r>
    </w:p>
  </w:endnote>
  <w:endnote w:type="continuationSeparator" w:id="0">
    <w:p w14:paraId="0483C633" w14:textId="77777777" w:rsidR="00A4086A" w:rsidRDefault="00A4086A" w:rsidP="002D4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2DBA44" w14:textId="77777777" w:rsidR="00A4086A" w:rsidRDefault="00A4086A" w:rsidP="002D4A5A">
      <w:pPr>
        <w:spacing w:after="0" w:line="240" w:lineRule="auto"/>
      </w:pPr>
      <w:r>
        <w:separator/>
      </w:r>
    </w:p>
  </w:footnote>
  <w:footnote w:type="continuationSeparator" w:id="0">
    <w:p w14:paraId="7EA1DF49" w14:textId="77777777" w:rsidR="00A4086A" w:rsidRDefault="00A4086A" w:rsidP="002D4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2634A6"/>
    <w:multiLevelType w:val="hybridMultilevel"/>
    <w:tmpl w:val="F54C04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4493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33"/>
    <w:rsid w:val="00001254"/>
    <w:rsid w:val="00004487"/>
    <w:rsid w:val="00004A6A"/>
    <w:rsid w:val="000112C2"/>
    <w:rsid w:val="00016472"/>
    <w:rsid w:val="00053019"/>
    <w:rsid w:val="00063F46"/>
    <w:rsid w:val="00065B87"/>
    <w:rsid w:val="0007257B"/>
    <w:rsid w:val="00073691"/>
    <w:rsid w:val="000740F4"/>
    <w:rsid w:val="000742E2"/>
    <w:rsid w:val="0007719B"/>
    <w:rsid w:val="00080167"/>
    <w:rsid w:val="00090243"/>
    <w:rsid w:val="000956E9"/>
    <w:rsid w:val="000A1270"/>
    <w:rsid w:val="000A5784"/>
    <w:rsid w:val="000B721B"/>
    <w:rsid w:val="000B787A"/>
    <w:rsid w:val="000C4935"/>
    <w:rsid w:val="000D18B1"/>
    <w:rsid w:val="000D3947"/>
    <w:rsid w:val="000E1B96"/>
    <w:rsid w:val="00105308"/>
    <w:rsid w:val="00107A4D"/>
    <w:rsid w:val="00120168"/>
    <w:rsid w:val="0012517E"/>
    <w:rsid w:val="0012693A"/>
    <w:rsid w:val="00147E63"/>
    <w:rsid w:val="0018467A"/>
    <w:rsid w:val="001A5288"/>
    <w:rsid w:val="001A72B0"/>
    <w:rsid w:val="001C16E1"/>
    <w:rsid w:val="001C4E1A"/>
    <w:rsid w:val="001C79A0"/>
    <w:rsid w:val="001D3712"/>
    <w:rsid w:val="001D42EA"/>
    <w:rsid w:val="001E4451"/>
    <w:rsid w:val="001F441C"/>
    <w:rsid w:val="00207284"/>
    <w:rsid w:val="002442E9"/>
    <w:rsid w:val="002503C8"/>
    <w:rsid w:val="0028093F"/>
    <w:rsid w:val="00284C7D"/>
    <w:rsid w:val="00285A2A"/>
    <w:rsid w:val="002932EA"/>
    <w:rsid w:val="00296A36"/>
    <w:rsid w:val="002A4D61"/>
    <w:rsid w:val="002C0A9E"/>
    <w:rsid w:val="002C15F5"/>
    <w:rsid w:val="002D2A4E"/>
    <w:rsid w:val="002D3A27"/>
    <w:rsid w:val="002D4A5A"/>
    <w:rsid w:val="002D60FC"/>
    <w:rsid w:val="002F57E6"/>
    <w:rsid w:val="00300A44"/>
    <w:rsid w:val="0030192C"/>
    <w:rsid w:val="003136D9"/>
    <w:rsid w:val="00313D8A"/>
    <w:rsid w:val="00316554"/>
    <w:rsid w:val="00320D4B"/>
    <w:rsid w:val="0032308A"/>
    <w:rsid w:val="00330BD9"/>
    <w:rsid w:val="0033255A"/>
    <w:rsid w:val="00333DB6"/>
    <w:rsid w:val="003361FC"/>
    <w:rsid w:val="0033646D"/>
    <w:rsid w:val="00344A6F"/>
    <w:rsid w:val="00344EA2"/>
    <w:rsid w:val="003455E2"/>
    <w:rsid w:val="0035134F"/>
    <w:rsid w:val="00361B50"/>
    <w:rsid w:val="003643BA"/>
    <w:rsid w:val="0036640C"/>
    <w:rsid w:val="003858EB"/>
    <w:rsid w:val="003A1712"/>
    <w:rsid w:val="003B11CA"/>
    <w:rsid w:val="003C315E"/>
    <w:rsid w:val="003C3CD8"/>
    <w:rsid w:val="003C7209"/>
    <w:rsid w:val="003D6DDC"/>
    <w:rsid w:val="003E03DA"/>
    <w:rsid w:val="003F2C08"/>
    <w:rsid w:val="003F7C70"/>
    <w:rsid w:val="004262E3"/>
    <w:rsid w:val="00430C5E"/>
    <w:rsid w:val="004334A5"/>
    <w:rsid w:val="00453799"/>
    <w:rsid w:val="00460C49"/>
    <w:rsid w:val="00466FCC"/>
    <w:rsid w:val="00470F93"/>
    <w:rsid w:val="00471283"/>
    <w:rsid w:val="00484BC2"/>
    <w:rsid w:val="00486568"/>
    <w:rsid w:val="004B4090"/>
    <w:rsid w:val="004B761E"/>
    <w:rsid w:val="004C30B0"/>
    <w:rsid w:val="004C36CA"/>
    <w:rsid w:val="004D4B17"/>
    <w:rsid w:val="004D7FD3"/>
    <w:rsid w:val="004F1606"/>
    <w:rsid w:val="004F1FB9"/>
    <w:rsid w:val="004F28CA"/>
    <w:rsid w:val="00500CE5"/>
    <w:rsid w:val="00501ED7"/>
    <w:rsid w:val="005026B6"/>
    <w:rsid w:val="00517B71"/>
    <w:rsid w:val="00530E1E"/>
    <w:rsid w:val="00534C46"/>
    <w:rsid w:val="005478BA"/>
    <w:rsid w:val="0055038A"/>
    <w:rsid w:val="00557E49"/>
    <w:rsid w:val="005701CB"/>
    <w:rsid w:val="00574FB3"/>
    <w:rsid w:val="005757ED"/>
    <w:rsid w:val="0057640B"/>
    <w:rsid w:val="00576970"/>
    <w:rsid w:val="00580EA0"/>
    <w:rsid w:val="00587B8E"/>
    <w:rsid w:val="00595211"/>
    <w:rsid w:val="005958EA"/>
    <w:rsid w:val="005A061E"/>
    <w:rsid w:val="005A3642"/>
    <w:rsid w:val="005C76E9"/>
    <w:rsid w:val="005D7B1B"/>
    <w:rsid w:val="005E2C9D"/>
    <w:rsid w:val="005F3802"/>
    <w:rsid w:val="005F4957"/>
    <w:rsid w:val="00604266"/>
    <w:rsid w:val="00610961"/>
    <w:rsid w:val="00616CCE"/>
    <w:rsid w:val="00620D8B"/>
    <w:rsid w:val="00632181"/>
    <w:rsid w:val="00651886"/>
    <w:rsid w:val="00670DA6"/>
    <w:rsid w:val="006732EA"/>
    <w:rsid w:val="00683E78"/>
    <w:rsid w:val="00690C13"/>
    <w:rsid w:val="00695887"/>
    <w:rsid w:val="006A3923"/>
    <w:rsid w:val="006C1300"/>
    <w:rsid w:val="006D2E1B"/>
    <w:rsid w:val="006E1ED7"/>
    <w:rsid w:val="006E5047"/>
    <w:rsid w:val="006F0322"/>
    <w:rsid w:val="006F1D16"/>
    <w:rsid w:val="006F77EF"/>
    <w:rsid w:val="00700B0B"/>
    <w:rsid w:val="00736F24"/>
    <w:rsid w:val="007510C5"/>
    <w:rsid w:val="0077041C"/>
    <w:rsid w:val="00771724"/>
    <w:rsid w:val="007853A0"/>
    <w:rsid w:val="00792BC0"/>
    <w:rsid w:val="007B2EBB"/>
    <w:rsid w:val="007C27F8"/>
    <w:rsid w:val="007C7520"/>
    <w:rsid w:val="007D7B2D"/>
    <w:rsid w:val="007E1CBC"/>
    <w:rsid w:val="007F3404"/>
    <w:rsid w:val="0082161C"/>
    <w:rsid w:val="008221CC"/>
    <w:rsid w:val="00835DFE"/>
    <w:rsid w:val="0087226F"/>
    <w:rsid w:val="008B20AA"/>
    <w:rsid w:val="008D2CA8"/>
    <w:rsid w:val="00930792"/>
    <w:rsid w:val="00931126"/>
    <w:rsid w:val="0094306C"/>
    <w:rsid w:val="00946F73"/>
    <w:rsid w:val="00975F70"/>
    <w:rsid w:val="009775B8"/>
    <w:rsid w:val="009844FB"/>
    <w:rsid w:val="009855C1"/>
    <w:rsid w:val="009865D9"/>
    <w:rsid w:val="009A02F7"/>
    <w:rsid w:val="009A1C59"/>
    <w:rsid w:val="009A3F7E"/>
    <w:rsid w:val="009B1B58"/>
    <w:rsid w:val="009C21D7"/>
    <w:rsid w:val="009C4A9E"/>
    <w:rsid w:val="009C4DD8"/>
    <w:rsid w:val="009D33C5"/>
    <w:rsid w:val="009D33DC"/>
    <w:rsid w:val="009F78EA"/>
    <w:rsid w:val="00A039F1"/>
    <w:rsid w:val="00A07EE4"/>
    <w:rsid w:val="00A32869"/>
    <w:rsid w:val="00A4086A"/>
    <w:rsid w:val="00A51FF7"/>
    <w:rsid w:val="00A56A77"/>
    <w:rsid w:val="00A73D43"/>
    <w:rsid w:val="00A96732"/>
    <w:rsid w:val="00AD311B"/>
    <w:rsid w:val="00AE454F"/>
    <w:rsid w:val="00AF37CD"/>
    <w:rsid w:val="00AF49EA"/>
    <w:rsid w:val="00AF7136"/>
    <w:rsid w:val="00B1325B"/>
    <w:rsid w:val="00B178E3"/>
    <w:rsid w:val="00B2299C"/>
    <w:rsid w:val="00B25048"/>
    <w:rsid w:val="00B31701"/>
    <w:rsid w:val="00B345F2"/>
    <w:rsid w:val="00B35211"/>
    <w:rsid w:val="00B47F8F"/>
    <w:rsid w:val="00B602A9"/>
    <w:rsid w:val="00B60AD0"/>
    <w:rsid w:val="00B67922"/>
    <w:rsid w:val="00B722C2"/>
    <w:rsid w:val="00B76DB3"/>
    <w:rsid w:val="00B875A0"/>
    <w:rsid w:val="00B876F5"/>
    <w:rsid w:val="00BA05FB"/>
    <w:rsid w:val="00BA1C92"/>
    <w:rsid w:val="00BA77ED"/>
    <w:rsid w:val="00BC1CA3"/>
    <w:rsid w:val="00BC69BB"/>
    <w:rsid w:val="00BD2D8E"/>
    <w:rsid w:val="00BD73ED"/>
    <w:rsid w:val="00C01F86"/>
    <w:rsid w:val="00C24404"/>
    <w:rsid w:val="00C42EB8"/>
    <w:rsid w:val="00C5758B"/>
    <w:rsid w:val="00C74209"/>
    <w:rsid w:val="00CA55E0"/>
    <w:rsid w:val="00CB772E"/>
    <w:rsid w:val="00CC070C"/>
    <w:rsid w:val="00CC1A97"/>
    <w:rsid w:val="00CC58A2"/>
    <w:rsid w:val="00CD24E5"/>
    <w:rsid w:val="00CF0673"/>
    <w:rsid w:val="00D102FB"/>
    <w:rsid w:val="00D1459F"/>
    <w:rsid w:val="00D25B34"/>
    <w:rsid w:val="00D40724"/>
    <w:rsid w:val="00D44C64"/>
    <w:rsid w:val="00D52F5F"/>
    <w:rsid w:val="00D5569F"/>
    <w:rsid w:val="00D61253"/>
    <w:rsid w:val="00D64628"/>
    <w:rsid w:val="00D70233"/>
    <w:rsid w:val="00D74EF9"/>
    <w:rsid w:val="00D8005F"/>
    <w:rsid w:val="00D8789E"/>
    <w:rsid w:val="00D87CEC"/>
    <w:rsid w:val="00D97BD4"/>
    <w:rsid w:val="00DA31E9"/>
    <w:rsid w:val="00DB7A98"/>
    <w:rsid w:val="00DD13C6"/>
    <w:rsid w:val="00DE3750"/>
    <w:rsid w:val="00DF1869"/>
    <w:rsid w:val="00DF1C12"/>
    <w:rsid w:val="00DF1ED7"/>
    <w:rsid w:val="00E025AD"/>
    <w:rsid w:val="00E032C8"/>
    <w:rsid w:val="00E035EF"/>
    <w:rsid w:val="00E0499E"/>
    <w:rsid w:val="00E07F73"/>
    <w:rsid w:val="00E12B4C"/>
    <w:rsid w:val="00E15C62"/>
    <w:rsid w:val="00E350F6"/>
    <w:rsid w:val="00E47DA3"/>
    <w:rsid w:val="00E553C6"/>
    <w:rsid w:val="00E84FA0"/>
    <w:rsid w:val="00E86EE7"/>
    <w:rsid w:val="00E91C71"/>
    <w:rsid w:val="00EA1CE3"/>
    <w:rsid w:val="00EA20DB"/>
    <w:rsid w:val="00EA2E51"/>
    <w:rsid w:val="00EA506F"/>
    <w:rsid w:val="00ED0FAA"/>
    <w:rsid w:val="00ED6FF1"/>
    <w:rsid w:val="00ED768A"/>
    <w:rsid w:val="00EE5C5E"/>
    <w:rsid w:val="00F0260A"/>
    <w:rsid w:val="00F23860"/>
    <w:rsid w:val="00F34AD1"/>
    <w:rsid w:val="00F377B0"/>
    <w:rsid w:val="00F37A68"/>
    <w:rsid w:val="00F4099B"/>
    <w:rsid w:val="00F445E3"/>
    <w:rsid w:val="00F50FCE"/>
    <w:rsid w:val="00F50FDA"/>
    <w:rsid w:val="00F51D80"/>
    <w:rsid w:val="00F56CE3"/>
    <w:rsid w:val="00F67027"/>
    <w:rsid w:val="00F7169F"/>
    <w:rsid w:val="00F836E5"/>
    <w:rsid w:val="00F96ABE"/>
    <w:rsid w:val="00FA0476"/>
    <w:rsid w:val="00FA3833"/>
    <w:rsid w:val="00FA778D"/>
    <w:rsid w:val="00FF1135"/>
    <w:rsid w:val="00FF14F3"/>
    <w:rsid w:val="14E974E7"/>
    <w:rsid w:val="3142942C"/>
    <w:rsid w:val="501C45B2"/>
    <w:rsid w:val="55C2C508"/>
    <w:rsid w:val="58B9BFA3"/>
    <w:rsid w:val="75B9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B104"/>
  <w15:docId w15:val="{E2341953-B5A8-40D1-8015-EAF72394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A4D6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A4D6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3C3CD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C3CD8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56E9"/>
    <w:rPr>
      <w:color w:val="605E5C"/>
      <w:shd w:val="clear" w:color="auto" w:fill="E1DFDD"/>
    </w:rPr>
  </w:style>
  <w:style w:type="paragraph" w:customStyle="1" w:styleId="Default">
    <w:name w:val="Default"/>
    <w:rsid w:val="00147E63"/>
    <w:pPr>
      <w:widowControl w:val="0"/>
      <w:autoSpaceDE w:val="0"/>
      <w:autoSpaceDN w:val="0"/>
      <w:adjustRightInd w:val="0"/>
      <w:spacing w:after="0" w:line="240" w:lineRule="auto"/>
    </w:pPr>
    <w:rPr>
      <w:rFonts w:ascii="TheSansB W6 SemiBold" w:eastAsiaTheme="minorEastAsia" w:hAnsi="TheSansB W6 SemiBold" w:cs="TheSansB W6 SemiBold"/>
      <w:color w:val="000000"/>
      <w:sz w:val="24"/>
      <w:szCs w:val="24"/>
      <w:lang w:eastAsia="ja-JP"/>
    </w:rPr>
  </w:style>
  <w:style w:type="paragraph" w:styleId="Kopfzeile">
    <w:name w:val="header"/>
    <w:basedOn w:val="Standard"/>
    <w:link w:val="KopfzeileZchn"/>
    <w:uiPriority w:val="99"/>
    <w:unhideWhenUsed/>
    <w:rsid w:val="002D4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4A5A"/>
  </w:style>
  <w:style w:type="paragraph" w:styleId="Fuzeile">
    <w:name w:val="footer"/>
    <w:basedOn w:val="Standard"/>
    <w:link w:val="FuzeileZchn"/>
    <w:uiPriority w:val="99"/>
    <w:unhideWhenUsed/>
    <w:rsid w:val="002D4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4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13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1299</Characters>
  <Application>Microsoft Office Word</Application>
  <DocSecurity>0</DocSecurity>
  <Lines>10</Lines>
  <Paragraphs>3</Paragraphs>
  <ScaleCrop>false</ScaleCrop>
  <Company>Stadt Paderborn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A.Middeke</dc:creator>
  <cp:keywords/>
  <cp:lastModifiedBy>Andreas Middeke</cp:lastModifiedBy>
  <cp:revision>4</cp:revision>
  <cp:lastPrinted>2022-04-06T09:39:00Z</cp:lastPrinted>
  <dcterms:created xsi:type="dcterms:W3CDTF">2026-06-15T08:29:00Z</dcterms:created>
  <dcterms:modified xsi:type="dcterms:W3CDTF">2026-09-04T10:17:00Z</dcterms:modified>
</cp:coreProperties>
</file>