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D7B0" w14:textId="77777777" w:rsidR="00F17E01" w:rsidRDefault="00F17E01" w:rsidP="00F17E01">
      <w:pPr>
        <w:contextualSpacing/>
        <w:rPr>
          <w:rFonts w:cstheme="minorHAnsi"/>
          <w:sz w:val="18"/>
          <w:szCs w:val="18"/>
        </w:rPr>
      </w:pPr>
    </w:p>
    <w:p w14:paraId="206866E9" w14:textId="77777777" w:rsidR="00F17E01" w:rsidRDefault="00F17E01" w:rsidP="00F17E01">
      <w:pPr>
        <w:contextualSpacing/>
        <w:rPr>
          <w:rFonts w:cstheme="minorHAnsi"/>
          <w:sz w:val="18"/>
          <w:szCs w:val="18"/>
        </w:rPr>
      </w:pPr>
    </w:p>
    <w:p w14:paraId="6040C8BE" w14:textId="4F001849" w:rsidR="00F17E01" w:rsidRDefault="00F17E01" w:rsidP="00F17E01">
      <w:pPr>
        <w:rPr>
          <w:rFonts w:ascii="Helvetica Neue" w:hAnsi="Helvetica Neue"/>
        </w:rPr>
      </w:pPr>
      <w:r w:rsidRPr="00792BC0">
        <w:rPr>
          <w:rFonts w:ascii="PT Sans" w:hAnsi="PT Sans" w:cs="Leelawadee U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D2EEB" wp14:editId="181D8945">
                <wp:simplePos x="0" y="0"/>
                <wp:positionH relativeFrom="column">
                  <wp:posOffset>-67310</wp:posOffset>
                </wp:positionH>
                <wp:positionV relativeFrom="paragraph">
                  <wp:posOffset>138112</wp:posOffset>
                </wp:positionV>
                <wp:extent cx="2686685" cy="714375"/>
                <wp:effectExtent l="0" t="0" r="5715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59E58" w14:textId="77777777" w:rsidR="00F17E01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Heinz-Nixdorf-Gesamtschule Paderborn</w:t>
                            </w:r>
                          </w:p>
                          <w:p w14:paraId="7B985BF3" w14:textId="77777777" w:rsidR="00F17E01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An den </w:t>
                            </w:r>
                            <w:proofErr w:type="spellStart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Lothewiesen</w:t>
                            </w:r>
                            <w:proofErr w:type="spellEnd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 6-8</w:t>
                            </w:r>
                          </w:p>
                          <w:p w14:paraId="1F0C6C25" w14:textId="77777777" w:rsidR="00F17E01" w:rsidRPr="00F4099B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33100 Paderborn</w:t>
                            </w:r>
                          </w:p>
                          <w:p w14:paraId="3A9D8C73" w14:textId="77777777" w:rsidR="00F17E01" w:rsidRPr="00F4099B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</w:rPr>
                            </w:pPr>
                          </w:p>
                          <w:p w14:paraId="4921FCC8" w14:textId="77777777" w:rsidR="00F17E01" w:rsidRPr="00792BC0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37EB58CD" w14:textId="77777777" w:rsidR="00F17E01" w:rsidRPr="00792BC0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5ABA89A3" w14:textId="77777777" w:rsidR="00F17E01" w:rsidRPr="00792BC0" w:rsidRDefault="00F17E01" w:rsidP="00F17E01">
                            <w:pPr>
                              <w:spacing w:line="240" w:lineRule="auto"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413F11E6" w14:textId="77777777" w:rsidR="00F17E01" w:rsidRPr="00792BC0" w:rsidRDefault="00F17E01" w:rsidP="00F17E01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D2EE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5.3pt;margin-top:10.85pt;width:211.5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" fillcolor="white [3201]" stroked="f" strokeweight=".5pt">
                <v:textbox>
                  <w:txbxContent>
                    <w:p w14:paraId="1D059E58" w14:textId="77777777" w:rsidR="00F17E01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Heinz-Nixdorf-Gesamtschule Paderborn</w:t>
                      </w:r>
                    </w:p>
                    <w:p w14:paraId="7B985BF3" w14:textId="77777777" w:rsidR="00F17E01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An den </w:t>
                      </w:r>
                      <w:proofErr w:type="spellStart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Lothewiesen</w:t>
                      </w:r>
                      <w:proofErr w:type="spellEnd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 6-8</w:t>
                      </w:r>
                    </w:p>
                    <w:p w14:paraId="1F0C6C25" w14:textId="77777777" w:rsidR="00F17E01" w:rsidRPr="00F4099B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33100 Paderborn</w:t>
                      </w:r>
                    </w:p>
                    <w:p w14:paraId="3A9D8C73" w14:textId="77777777" w:rsidR="00F17E01" w:rsidRPr="00F4099B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</w:rPr>
                      </w:pPr>
                    </w:p>
                    <w:p w14:paraId="4921FCC8" w14:textId="77777777" w:rsidR="00F17E01" w:rsidRPr="00792BC0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37EB58CD" w14:textId="77777777" w:rsidR="00F17E01" w:rsidRPr="00792BC0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5ABA89A3" w14:textId="77777777" w:rsidR="00F17E01" w:rsidRPr="00792BC0" w:rsidRDefault="00F17E01" w:rsidP="00F17E01">
                      <w:pPr>
                        <w:spacing w:line="240" w:lineRule="auto"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413F11E6" w14:textId="77777777" w:rsidR="00F17E01" w:rsidRPr="00792BC0" w:rsidRDefault="00F17E01" w:rsidP="00F17E01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620188" w14:textId="3B2D2C0F" w:rsidR="00F17E01" w:rsidRDefault="00F17E01" w:rsidP="00F17E01">
      <w:pPr>
        <w:rPr>
          <w:rFonts w:ascii="Helvetica Neue" w:hAnsi="Helvetica Neue"/>
        </w:rPr>
      </w:pPr>
      <w:r w:rsidRPr="00792BC0">
        <w:rPr>
          <w:rFonts w:ascii="PT Sans" w:hAnsi="PT Sans" w:cs="Leelawadee UI"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ECF523D" wp14:editId="1292B2A6">
            <wp:simplePos x="0" y="0"/>
            <wp:positionH relativeFrom="page">
              <wp:posOffset>61595</wp:posOffset>
            </wp:positionH>
            <wp:positionV relativeFrom="page">
              <wp:posOffset>286385</wp:posOffset>
            </wp:positionV>
            <wp:extent cx="5638800" cy="7975600"/>
            <wp:effectExtent l="0" t="0" r="0" b="6350"/>
            <wp:wrapNone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vorlage_HNGE_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</w:rPr>
        <w:t xml:space="preserve">   </w:t>
      </w:r>
    </w:p>
    <w:p w14:paraId="3AE19673" w14:textId="77777777" w:rsidR="00F17E01" w:rsidRPr="002D4A5A" w:rsidRDefault="00F17E01" w:rsidP="00F17E01">
      <w:pPr>
        <w:rPr>
          <w:rFonts w:ascii="Helvetica Neue Medium" w:hAnsi="Helvetica Neue Medium"/>
        </w:rPr>
      </w:pPr>
    </w:p>
    <w:p w14:paraId="0D74BE42" w14:textId="77777777" w:rsidR="00F77ECE" w:rsidRDefault="00F77ECE" w:rsidP="001153A8">
      <w:pPr>
        <w:ind w:left="5664"/>
        <w:rPr>
          <w:rFonts w:ascii="Helvetica Neue Medium" w:hAnsi="Helvetica Neue Medium"/>
          <w:sz w:val="20"/>
          <w:szCs w:val="20"/>
        </w:rPr>
      </w:pPr>
    </w:p>
    <w:p w14:paraId="6711A225" w14:textId="7F377447" w:rsidR="00F17E01" w:rsidRPr="001153A8" w:rsidRDefault="00F17E01" w:rsidP="001153A8">
      <w:pPr>
        <w:ind w:left="5664"/>
        <w:rPr>
          <w:rFonts w:ascii="Helvetica Neue Medium" w:hAnsi="Helvetica Neue Medium"/>
        </w:rPr>
      </w:pPr>
      <w:r w:rsidRPr="0009736C">
        <w:rPr>
          <w:rFonts w:ascii="Helvetica Neue Medium" w:hAnsi="Helvetica Neue Medium"/>
          <w:sz w:val="20"/>
          <w:szCs w:val="20"/>
        </w:rPr>
        <w:t>, den _____________</w:t>
      </w:r>
      <w:r>
        <w:rPr>
          <w:rFonts w:ascii="Helvetica Neue Medium" w:hAnsi="Helvetica Neue Medium"/>
          <w:sz w:val="20"/>
          <w:szCs w:val="20"/>
        </w:rPr>
        <w:t>______</w:t>
      </w:r>
      <w:r w:rsidRPr="0009736C">
        <w:rPr>
          <w:rFonts w:ascii="Helvetica Neue Medium" w:hAnsi="Helvetica Neue Medium"/>
          <w:sz w:val="20"/>
          <w:szCs w:val="20"/>
        </w:rPr>
        <w:t>____</w:t>
      </w:r>
      <w:r>
        <w:rPr>
          <w:rFonts w:ascii="Helvetica Neue Medium" w:hAnsi="Helvetica Neue Medium"/>
          <w:sz w:val="20"/>
          <w:szCs w:val="20"/>
        </w:rPr>
        <w:t>__</w:t>
      </w:r>
      <w:r w:rsidRPr="0009736C">
        <w:rPr>
          <w:rFonts w:ascii="Helvetica Neue Medium" w:hAnsi="Helvetica Neue Medium"/>
          <w:sz w:val="20"/>
          <w:szCs w:val="20"/>
        </w:rPr>
        <w:t>__</w:t>
      </w:r>
    </w:p>
    <w:p w14:paraId="7DA362E4" w14:textId="77777777" w:rsidR="00F17E01" w:rsidRPr="00B60AD0" w:rsidRDefault="00F17E01" w:rsidP="00F17E01">
      <w:pPr>
        <w:rPr>
          <w:rFonts w:ascii="Helvetica Neue" w:hAnsi="Helvetica Neue"/>
          <w:sz w:val="18"/>
          <w:szCs w:val="18"/>
        </w:rPr>
      </w:pPr>
    </w:p>
    <w:p w14:paraId="4C526107" w14:textId="6AFE51C3" w:rsidR="001153A8" w:rsidRPr="00A017C7" w:rsidRDefault="001153A8" w:rsidP="001153A8">
      <w:pPr>
        <w:rPr>
          <w:b/>
          <w:u w:val="single"/>
        </w:rPr>
      </w:pPr>
      <w:r w:rsidRPr="00A017C7">
        <w:rPr>
          <w:b/>
          <w:sz w:val="36"/>
          <w:u w:val="single"/>
        </w:rPr>
        <w:t>B</w:t>
      </w:r>
      <w:r w:rsidRPr="00A017C7">
        <w:rPr>
          <w:rFonts w:ascii="Calibri" w:eastAsia="Calibri" w:hAnsi="Calibri" w:cs="Calibri"/>
          <w:b/>
          <w:sz w:val="36"/>
          <w:u w:val="single"/>
        </w:rPr>
        <w:t xml:space="preserve">escheinigung </w:t>
      </w:r>
      <w:r w:rsidR="00694660">
        <w:rPr>
          <w:rFonts w:ascii="Calibri" w:eastAsia="Calibri" w:hAnsi="Calibri" w:cs="Calibri"/>
          <w:b/>
          <w:sz w:val="36"/>
          <w:u w:val="single"/>
        </w:rPr>
        <w:t>über ein</w:t>
      </w:r>
      <w:r w:rsidR="0035695A">
        <w:rPr>
          <w:rFonts w:ascii="Calibri" w:eastAsia="Calibri" w:hAnsi="Calibri" w:cs="Calibri"/>
          <w:b/>
          <w:sz w:val="36"/>
          <w:u w:val="single"/>
        </w:rPr>
        <w:t xml:space="preserve"> Praktikum</w:t>
      </w:r>
      <w:r w:rsidRPr="00A017C7">
        <w:rPr>
          <w:rFonts w:ascii="Calibri" w:eastAsia="Calibri" w:hAnsi="Calibri" w:cs="Calibri"/>
          <w:b/>
          <w:sz w:val="36"/>
          <w:u w:val="single"/>
        </w:rPr>
        <w:t xml:space="preserve"> </w:t>
      </w:r>
    </w:p>
    <w:p w14:paraId="1C499BC5" w14:textId="4218CCC8" w:rsidR="001153A8" w:rsidRDefault="001153A8" w:rsidP="001153A8">
      <w:r>
        <w:rPr>
          <w:b/>
        </w:rPr>
        <w:t xml:space="preserve">  </w:t>
      </w:r>
    </w:p>
    <w:p w14:paraId="6F710709" w14:textId="11B83514" w:rsidR="001153A8" w:rsidRDefault="001153A8" w:rsidP="001153A8">
      <w:pPr>
        <w:spacing w:line="419" w:lineRule="auto"/>
        <w:ind w:left="-5"/>
      </w:pPr>
      <w:r>
        <w:t>Der/ die Schüler/in ________________________________</w:t>
      </w:r>
      <w:proofErr w:type="gramStart"/>
      <w:r>
        <w:t>_ ,</w:t>
      </w:r>
      <w:proofErr w:type="gramEnd"/>
      <w:r>
        <w:t xml:space="preserve"> geb. am _____________________</w:t>
      </w:r>
      <w:proofErr w:type="gramStart"/>
      <w:r>
        <w:t>_ ,</w:t>
      </w:r>
      <w:proofErr w:type="gramEnd"/>
      <w:r>
        <w:t xml:space="preserve">  hat in dem Zeitraum vom </w:t>
      </w:r>
      <w:r w:rsidR="00C85F90">
        <w:t>09.</w:t>
      </w:r>
      <w:r>
        <w:t xml:space="preserve"> - </w:t>
      </w:r>
      <w:r w:rsidR="00C85F90">
        <w:t>27</w:t>
      </w:r>
      <w:r>
        <w:t>.0</w:t>
      </w:r>
      <w:r w:rsidR="00C85F90">
        <w:t>3</w:t>
      </w:r>
      <w:r>
        <w:t>.202</w:t>
      </w:r>
      <w:r w:rsidR="00C85F90">
        <w:t>6</w:t>
      </w:r>
      <w:r>
        <w:t xml:space="preserve"> in unserem Unternehmen  </w:t>
      </w:r>
    </w:p>
    <w:p w14:paraId="5E27E8BE" w14:textId="77777777" w:rsidR="001153A8" w:rsidRDefault="001153A8" w:rsidP="001153A8">
      <w:pPr>
        <w:spacing w:after="134"/>
        <w:ind w:left="-5"/>
        <w:jc w:val="center"/>
      </w:pPr>
      <w:r>
        <w:t>______________________________________________________________________</w:t>
      </w:r>
    </w:p>
    <w:p w14:paraId="3C18A042" w14:textId="77777777" w:rsidR="001153A8" w:rsidRDefault="001153A8" w:rsidP="001153A8">
      <w:pPr>
        <w:spacing w:after="313" w:line="265" w:lineRule="auto"/>
        <w:ind w:left="-5"/>
        <w:jc w:val="center"/>
      </w:pPr>
      <w:r>
        <w:rPr>
          <w:sz w:val="16"/>
        </w:rPr>
        <w:t>(Name, Anschrift und Telefon/Fax des Unternehmens bzw. Stempel)</w:t>
      </w:r>
    </w:p>
    <w:p w14:paraId="3F8AF879" w14:textId="77777777" w:rsidR="00295691" w:rsidRDefault="001153A8" w:rsidP="00295691">
      <w:pPr>
        <w:spacing w:line="420" w:lineRule="auto"/>
        <w:ind w:left="-5" w:right="1192"/>
      </w:pPr>
      <w:r>
        <w:t xml:space="preserve">ein dreiwöchiges Praktikum im Berufsfeld ________________________________________ absolviert.  </w:t>
      </w:r>
    </w:p>
    <w:p w14:paraId="0F2C1586" w14:textId="74DC3931" w:rsidR="001153A8" w:rsidRDefault="001153A8" w:rsidP="00295691">
      <w:pPr>
        <w:spacing w:line="420" w:lineRule="auto"/>
        <w:ind w:left="-5" w:right="1192"/>
      </w:pPr>
      <w:r>
        <w:t xml:space="preserve">Zu seinen/ihren Einsatzbereichen und ausgeführten Tätigkeiten zählten die nachfolgend aufgeführten Punkte:  </w:t>
      </w:r>
    </w:p>
    <w:p w14:paraId="29427884" w14:textId="77777777" w:rsidR="001153A8" w:rsidRDefault="001153A8" w:rsidP="001153A8">
      <w:pPr>
        <w:spacing w:after="213"/>
        <w:ind w:left="-5"/>
      </w:pPr>
      <w:r>
        <w:rPr>
          <w:u w:val="single" w:color="000000"/>
        </w:rPr>
        <w:t>Einsatzbereiche:</w:t>
      </w:r>
      <w:r>
        <w:t xml:space="preserve">  </w:t>
      </w:r>
    </w:p>
    <w:p w14:paraId="76163AB0" w14:textId="77777777" w:rsidR="001153A8" w:rsidRDefault="001153A8" w:rsidP="001153A8">
      <w:pPr>
        <w:spacing w:after="213"/>
      </w:pPr>
      <w:r>
        <w:t xml:space="preserve"> </w:t>
      </w:r>
    </w:p>
    <w:p w14:paraId="4DD670DE" w14:textId="77777777" w:rsidR="001153A8" w:rsidRPr="00295691" w:rsidRDefault="001153A8" w:rsidP="001153A8">
      <w:pPr>
        <w:spacing w:after="213"/>
        <w:rPr>
          <w:sz w:val="15"/>
          <w:szCs w:val="15"/>
        </w:rPr>
      </w:pPr>
      <w:r>
        <w:t xml:space="preserve"> </w:t>
      </w:r>
    </w:p>
    <w:p w14:paraId="36B4C2F3" w14:textId="77777777" w:rsidR="001153A8" w:rsidRDefault="001153A8" w:rsidP="001153A8">
      <w:pPr>
        <w:spacing w:after="213"/>
        <w:ind w:left="-5"/>
      </w:pPr>
      <w:r>
        <w:rPr>
          <w:u w:val="single" w:color="000000"/>
        </w:rPr>
        <w:t>Ausgeführte Tätigkeiten:</w:t>
      </w:r>
      <w:r>
        <w:t xml:space="preserve">  </w:t>
      </w:r>
    </w:p>
    <w:p w14:paraId="702442DB" w14:textId="5C3637E9" w:rsidR="001153A8" w:rsidRDefault="001153A8" w:rsidP="001153A8">
      <w:pPr>
        <w:spacing w:after="213"/>
      </w:pPr>
      <w:r>
        <w:t xml:space="preserve">  </w:t>
      </w:r>
    </w:p>
    <w:p w14:paraId="08816C70" w14:textId="77777777" w:rsidR="00295691" w:rsidRPr="00295691" w:rsidRDefault="00295691" w:rsidP="001153A8">
      <w:pPr>
        <w:spacing w:after="213"/>
        <w:rPr>
          <w:sz w:val="16"/>
          <w:szCs w:val="16"/>
        </w:rPr>
      </w:pPr>
    </w:p>
    <w:p w14:paraId="3A25ACD1" w14:textId="77777777" w:rsidR="001153A8" w:rsidRDefault="001153A8" w:rsidP="001153A8">
      <w:pPr>
        <w:spacing w:after="213"/>
        <w:ind w:left="-5"/>
      </w:pPr>
      <w:r>
        <w:rPr>
          <w:u w:val="single" w:color="000000"/>
        </w:rPr>
        <w:t>Bemerkungen:</w:t>
      </w:r>
      <w:r>
        <w:t xml:space="preserve">  </w:t>
      </w:r>
    </w:p>
    <w:p w14:paraId="3E8FAA81" w14:textId="04A63193" w:rsidR="001153A8" w:rsidRPr="00F77ECE" w:rsidRDefault="001153A8" w:rsidP="00295691">
      <w:pPr>
        <w:spacing w:after="213"/>
        <w:jc w:val="center"/>
        <w:rPr>
          <w:sz w:val="84"/>
          <w:szCs w:val="84"/>
        </w:rPr>
      </w:pPr>
    </w:p>
    <w:p w14:paraId="288CDC2C" w14:textId="77777777" w:rsidR="001153A8" w:rsidRDefault="001153A8" w:rsidP="00295691">
      <w:pPr>
        <w:ind w:left="-5"/>
        <w:jc w:val="right"/>
      </w:pPr>
      <w:r>
        <w:t xml:space="preserve">________________________________ ________________________________  </w:t>
      </w:r>
    </w:p>
    <w:p w14:paraId="0D91CF3D" w14:textId="71896737" w:rsidR="00224987" w:rsidRPr="00C05859" w:rsidRDefault="001153A8" w:rsidP="00295691">
      <w:pPr>
        <w:spacing w:after="313" w:line="265" w:lineRule="auto"/>
        <w:ind w:left="-5"/>
        <w:jc w:val="right"/>
        <w:rPr>
          <w:sz w:val="16"/>
        </w:rPr>
      </w:pPr>
      <w:r>
        <w:rPr>
          <w:sz w:val="16"/>
        </w:rPr>
        <w:t>Ort, Datum Firmenstempel, Unterschrift des betreuenden Ausbilders bzw. des Firmeninhabers</w:t>
      </w:r>
    </w:p>
    <w:sectPr w:rsidR="00224987" w:rsidRPr="00C05859" w:rsidSect="00295691">
      <w:pgSz w:w="11906" w:h="16838"/>
      <w:pgMar w:top="2438" w:right="964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B W6 SemiBold">
    <w:altName w:val="TheSansB W6 Semi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01"/>
    <w:rsid w:val="001153A8"/>
    <w:rsid w:val="0016322C"/>
    <w:rsid w:val="00224987"/>
    <w:rsid w:val="00295691"/>
    <w:rsid w:val="0035695A"/>
    <w:rsid w:val="00694660"/>
    <w:rsid w:val="006A547A"/>
    <w:rsid w:val="007E3750"/>
    <w:rsid w:val="00A036F5"/>
    <w:rsid w:val="00A968BE"/>
    <w:rsid w:val="00AE78B8"/>
    <w:rsid w:val="00B50BA6"/>
    <w:rsid w:val="00C05859"/>
    <w:rsid w:val="00C85F90"/>
    <w:rsid w:val="00DE1072"/>
    <w:rsid w:val="00F17E01"/>
    <w:rsid w:val="00F73103"/>
    <w:rsid w:val="00F77ECE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A015A"/>
  <w15:chartTrackingRefBased/>
  <w15:docId w15:val="{35C5FB06-B32A-CA43-B4E6-45B4A96C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7E0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17E01"/>
    <w:pPr>
      <w:widowControl w:val="0"/>
      <w:autoSpaceDE w:val="0"/>
      <w:autoSpaceDN w:val="0"/>
      <w:adjustRightInd w:val="0"/>
    </w:pPr>
    <w:rPr>
      <w:rFonts w:ascii="TheSansB W6 SemiBold" w:eastAsiaTheme="minorEastAsia" w:hAnsi="TheSansB W6 SemiBold" w:cs="TheSansB W6 SemiBold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Middeke</dc:creator>
  <cp:keywords/>
  <dc:description/>
  <cp:lastModifiedBy>Andreas Middeke</cp:lastModifiedBy>
  <cp:revision>13</cp:revision>
  <dcterms:created xsi:type="dcterms:W3CDTF">2023-07-29T11:00:00Z</dcterms:created>
  <dcterms:modified xsi:type="dcterms:W3CDTF">2025-08-29T06:22:00Z</dcterms:modified>
</cp:coreProperties>
</file>